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62D89" w14:textId="0E78A40A" w:rsidR="00DE28CC" w:rsidRPr="00E60BFF" w:rsidRDefault="00F74AC9" w:rsidP="00E60BFF">
      <w:pPr>
        <w:pStyle w:val="Zkladntext"/>
        <w:spacing w:before="71"/>
        <w:ind w:left="3048" w:right="3067"/>
        <w:jc w:val="both"/>
      </w:pPr>
      <w:r w:rsidRPr="00E60BFF">
        <w:t>INFORMAČNÝ LIST PREDMETU</w:t>
      </w:r>
    </w:p>
    <w:p w14:paraId="5C7DF01B" w14:textId="77777777" w:rsidR="00DE28CC" w:rsidRPr="00E60BFF" w:rsidRDefault="00DE28CC" w:rsidP="00E60BFF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DE28CC" w:rsidRPr="00E60BFF" w14:paraId="1E1B732A" w14:textId="77777777">
        <w:trPr>
          <w:trHeight w:val="387"/>
        </w:trPr>
        <w:tc>
          <w:tcPr>
            <w:tcW w:w="9638" w:type="dxa"/>
            <w:gridSpan w:val="2"/>
          </w:tcPr>
          <w:p w14:paraId="66712814" w14:textId="77777777" w:rsidR="00DE28CC" w:rsidRPr="00E60BFF" w:rsidRDefault="00F74AC9" w:rsidP="00E60BF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Vysoká škola: </w:t>
            </w:r>
            <w:r w:rsidRPr="00E60BFF">
              <w:rPr>
                <w:sz w:val="24"/>
                <w:szCs w:val="24"/>
              </w:rPr>
              <w:t>KATOLÍCKA UNIVERZITA V RUŽOMBERKU</w:t>
            </w:r>
          </w:p>
        </w:tc>
      </w:tr>
      <w:tr w:rsidR="00DE28CC" w:rsidRPr="00E60BFF" w14:paraId="7A7369B8" w14:textId="77777777">
        <w:trPr>
          <w:trHeight w:val="388"/>
        </w:trPr>
        <w:tc>
          <w:tcPr>
            <w:tcW w:w="9638" w:type="dxa"/>
            <w:gridSpan w:val="2"/>
          </w:tcPr>
          <w:p w14:paraId="1E1DDB51" w14:textId="77777777" w:rsidR="00DE28CC" w:rsidRPr="00E60BFF" w:rsidRDefault="00F74AC9" w:rsidP="00E60BF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Fakulta: </w:t>
            </w:r>
            <w:r w:rsidRPr="00E60BFF">
              <w:rPr>
                <w:sz w:val="24"/>
                <w:szCs w:val="24"/>
              </w:rPr>
              <w:t>Teologická fakulta</w:t>
            </w:r>
          </w:p>
        </w:tc>
      </w:tr>
      <w:tr w:rsidR="00DE28CC" w:rsidRPr="00E60BFF" w14:paraId="5BA68B52" w14:textId="77777777">
        <w:trPr>
          <w:trHeight w:val="670"/>
        </w:trPr>
        <w:tc>
          <w:tcPr>
            <w:tcW w:w="2835" w:type="dxa"/>
          </w:tcPr>
          <w:p w14:paraId="38ABB9FF" w14:textId="77777777" w:rsidR="00DE28CC" w:rsidRPr="00E60BFF" w:rsidRDefault="00F74AC9" w:rsidP="00E60BFF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Kód predmetu: </w:t>
            </w:r>
            <w:r w:rsidRPr="00E60BFF">
              <w:rPr>
                <w:sz w:val="24"/>
                <w:szCs w:val="24"/>
              </w:rPr>
              <w:t>TSSP/ MSP4/15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2F0B32BF" w14:textId="77777777" w:rsidR="00DE28CC" w:rsidRPr="00E60BFF" w:rsidRDefault="00F74AC9" w:rsidP="00E60BFF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Názov predmetu: </w:t>
            </w:r>
            <w:r w:rsidRPr="00E60BFF">
              <w:rPr>
                <w:sz w:val="24"/>
                <w:szCs w:val="24"/>
              </w:rPr>
              <w:t>Sociálne poradenstvo</w:t>
            </w:r>
          </w:p>
        </w:tc>
      </w:tr>
      <w:tr w:rsidR="00DE28CC" w:rsidRPr="00E60BFF" w14:paraId="0A7E4A8D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1F3BC300" w14:textId="77777777" w:rsidR="00DE28CC" w:rsidRPr="00E60BFF" w:rsidRDefault="00F74AC9" w:rsidP="00E60BFF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593D25A5" w14:textId="0A761554" w:rsidR="00C3143C" w:rsidRPr="00E60BFF" w:rsidRDefault="00C3143C" w:rsidP="00E60BFF">
            <w:pPr>
              <w:jc w:val="both"/>
              <w:rPr>
                <w:rFonts w:eastAsia="MS Mincho"/>
                <w:sz w:val="24"/>
                <w:szCs w:val="24"/>
              </w:rPr>
            </w:pPr>
            <w:r w:rsidRPr="00E60BFF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E60BFF">
              <w:rPr>
                <w:rFonts w:eastAsia="MS Mincho"/>
                <w:sz w:val="24"/>
                <w:szCs w:val="24"/>
              </w:rPr>
              <w:t>Povinný predmet</w:t>
            </w:r>
          </w:p>
          <w:p w14:paraId="52B4944A" w14:textId="5AED4F5E" w:rsidR="00DE28CC" w:rsidRPr="00E60BFF" w:rsidRDefault="00F74AC9" w:rsidP="00E60B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Forma výučby: </w:t>
            </w:r>
            <w:r w:rsidRPr="00E60BFF">
              <w:rPr>
                <w:sz w:val="24"/>
                <w:szCs w:val="24"/>
              </w:rPr>
              <w:t xml:space="preserve">Prednáška / </w:t>
            </w:r>
            <w:r w:rsidR="00C3143C" w:rsidRPr="00E60BFF">
              <w:rPr>
                <w:sz w:val="24"/>
                <w:szCs w:val="24"/>
              </w:rPr>
              <w:t>Seminár</w:t>
            </w:r>
          </w:p>
          <w:p w14:paraId="74A9CB0C" w14:textId="77777777" w:rsidR="00DE28CC" w:rsidRPr="00E60BFF" w:rsidRDefault="00F74AC9" w:rsidP="00E60BFF">
            <w:pPr>
              <w:pStyle w:val="TableParagraph"/>
              <w:tabs>
                <w:tab w:val="left" w:pos="2277"/>
              </w:tabs>
              <w:spacing w:line="249" w:lineRule="auto"/>
              <w:ind w:left="0" w:right="4692"/>
              <w:jc w:val="both"/>
              <w:rPr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E60BFF">
              <w:rPr>
                <w:sz w:val="24"/>
                <w:szCs w:val="24"/>
              </w:rPr>
              <w:t>1</w:t>
            </w:r>
            <w:r w:rsidRPr="00E60BFF">
              <w:rPr>
                <w:spacing w:val="-1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/</w:t>
            </w:r>
            <w:r w:rsidRPr="00E60BFF">
              <w:rPr>
                <w:spacing w:val="-2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1</w:t>
            </w:r>
            <w:r w:rsidRPr="00E60BFF">
              <w:rPr>
                <w:sz w:val="24"/>
                <w:szCs w:val="24"/>
              </w:rPr>
              <w:tab/>
            </w:r>
            <w:r w:rsidRPr="00E60BFF">
              <w:rPr>
                <w:b/>
                <w:sz w:val="24"/>
                <w:szCs w:val="24"/>
              </w:rPr>
              <w:t xml:space="preserve">Za obdobie štúdia: </w:t>
            </w:r>
            <w:r w:rsidRPr="00E60BFF">
              <w:rPr>
                <w:sz w:val="24"/>
                <w:szCs w:val="24"/>
              </w:rPr>
              <w:t>13 /</w:t>
            </w:r>
            <w:r w:rsidRPr="00E60BFF">
              <w:rPr>
                <w:spacing w:val="-9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13</w:t>
            </w:r>
          </w:p>
          <w:p w14:paraId="30DF8857" w14:textId="4C4586E2" w:rsidR="00DE28CC" w:rsidRPr="00E60BFF" w:rsidRDefault="00F74AC9" w:rsidP="00E60BFF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Metóda štúdia: </w:t>
            </w:r>
            <w:r w:rsidRPr="00E60BFF">
              <w:rPr>
                <w:sz w:val="24"/>
                <w:szCs w:val="24"/>
              </w:rPr>
              <w:t xml:space="preserve">prezenčná </w:t>
            </w:r>
          </w:p>
        </w:tc>
      </w:tr>
      <w:tr w:rsidR="00DE28CC" w:rsidRPr="00E60BFF" w14:paraId="14F80265" w14:textId="77777777">
        <w:trPr>
          <w:trHeight w:val="387"/>
        </w:trPr>
        <w:tc>
          <w:tcPr>
            <w:tcW w:w="2835" w:type="dxa"/>
          </w:tcPr>
          <w:p w14:paraId="29FEA7A4" w14:textId="77777777" w:rsidR="00DE28CC" w:rsidRPr="00E60BFF" w:rsidRDefault="00F74AC9" w:rsidP="00E60BF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Počet kreditov: </w:t>
            </w:r>
            <w:r w:rsidRPr="00E60BFF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14:paraId="2971FCB2" w14:textId="77777777" w:rsidR="00DE28CC" w:rsidRPr="00E60BFF" w:rsidRDefault="00F74AC9" w:rsidP="00E60BFF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Pracovná záťaž: </w:t>
            </w:r>
            <w:r w:rsidRPr="00E60BFF">
              <w:rPr>
                <w:sz w:val="24"/>
                <w:szCs w:val="24"/>
              </w:rPr>
              <w:t>50 hodín</w:t>
            </w:r>
          </w:p>
        </w:tc>
      </w:tr>
      <w:tr w:rsidR="00DE28CC" w:rsidRPr="00E60BFF" w14:paraId="286062AB" w14:textId="77777777">
        <w:trPr>
          <w:trHeight w:val="388"/>
        </w:trPr>
        <w:tc>
          <w:tcPr>
            <w:tcW w:w="9638" w:type="dxa"/>
            <w:gridSpan w:val="2"/>
          </w:tcPr>
          <w:p w14:paraId="0980AC58" w14:textId="3CE9999D" w:rsidR="00DE28CC" w:rsidRPr="00E60BFF" w:rsidRDefault="00F74AC9" w:rsidP="00E60BF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F373A5" w:rsidRPr="00F373A5">
              <w:rPr>
                <w:sz w:val="24"/>
                <w:szCs w:val="24"/>
              </w:rPr>
              <w:t>1.</w:t>
            </w:r>
            <w:bookmarkEnd w:id="0"/>
          </w:p>
        </w:tc>
      </w:tr>
      <w:tr w:rsidR="00DE28CC" w:rsidRPr="00E60BFF" w14:paraId="25D870AF" w14:textId="77777777">
        <w:trPr>
          <w:trHeight w:val="388"/>
        </w:trPr>
        <w:tc>
          <w:tcPr>
            <w:tcW w:w="9638" w:type="dxa"/>
            <w:gridSpan w:val="2"/>
          </w:tcPr>
          <w:p w14:paraId="14B60487" w14:textId="77777777" w:rsidR="00DE28CC" w:rsidRPr="00E60BFF" w:rsidRDefault="00F74AC9" w:rsidP="00E60BF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Stupeň štúdia: </w:t>
            </w:r>
            <w:r w:rsidRPr="00E60BFF">
              <w:rPr>
                <w:sz w:val="24"/>
                <w:szCs w:val="24"/>
              </w:rPr>
              <w:t>II.</w:t>
            </w:r>
          </w:p>
        </w:tc>
      </w:tr>
      <w:tr w:rsidR="00DE28CC" w:rsidRPr="00E60BFF" w14:paraId="51AD45A2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7B67A18B" w14:textId="77777777" w:rsidR="00DE28CC" w:rsidRPr="00E60BFF" w:rsidRDefault="00F74AC9" w:rsidP="00E60BFF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DE28CC" w:rsidRPr="00E60BFF" w14:paraId="5A7B0F61" w14:textId="77777777">
        <w:trPr>
          <w:trHeight w:val="1242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7F5546AB" w14:textId="5D0AABAD" w:rsidR="00DE28CC" w:rsidRPr="00E60BFF" w:rsidRDefault="00F74AC9" w:rsidP="00E60BFF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>Podmienky na absolvovanie predmetu:</w:t>
            </w:r>
          </w:p>
          <w:p w14:paraId="749BA0EB" w14:textId="3CB6AE53" w:rsidR="00C3143C" w:rsidRPr="00E60BFF" w:rsidRDefault="00C3143C" w:rsidP="00E60BFF">
            <w:pPr>
              <w:jc w:val="both"/>
              <w:rPr>
                <w:sz w:val="24"/>
                <w:szCs w:val="24"/>
              </w:rPr>
            </w:pPr>
            <w:r w:rsidRPr="00E60BFF">
              <w:rPr>
                <w:color w:val="222222"/>
                <w:sz w:val="24"/>
                <w:szCs w:val="24"/>
                <w:shd w:val="clear" w:color="auto" w:fill="FFFFFF"/>
              </w:rPr>
              <w:t>Skúška bude ústnou formou a pre jej úspešné zvládnutie musí študent dosiahnuť minimálne 60 % bodov.</w:t>
            </w:r>
          </w:p>
          <w:p w14:paraId="058500C4" w14:textId="68B48567" w:rsidR="00DE28CC" w:rsidRPr="00E60BFF" w:rsidRDefault="00C3143C" w:rsidP="00E60BF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60BFF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DE28CC" w:rsidRPr="00E60BFF" w14:paraId="3D78C014" w14:textId="77777777">
        <w:trPr>
          <w:trHeight w:val="1535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3E09F493" w14:textId="0CD8C7A5" w:rsidR="00DE28CC" w:rsidRPr="00E60BFF" w:rsidRDefault="00F74AC9" w:rsidP="00E60BFF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>Výsledky vzdelávania:</w:t>
            </w:r>
          </w:p>
          <w:p w14:paraId="02EA9722" w14:textId="77777777" w:rsidR="00C3143C" w:rsidRPr="00E60BFF" w:rsidRDefault="00C3143C" w:rsidP="00E60BF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Vedomosti: </w:t>
            </w:r>
            <w:r w:rsidRPr="00E60BFF">
              <w:rPr>
                <w:bCs/>
                <w:sz w:val="24"/>
                <w:szCs w:val="24"/>
              </w:rPr>
              <w:t xml:space="preserve">pozná základy </w:t>
            </w:r>
            <w:r w:rsidRPr="00E60BFF">
              <w:rPr>
                <w:sz w:val="24"/>
                <w:szCs w:val="24"/>
              </w:rPr>
              <w:t>sociálneho poradenstva</w:t>
            </w:r>
            <w:r w:rsidRPr="00E60BFF">
              <w:rPr>
                <w:spacing w:val="-4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v</w:t>
            </w:r>
            <w:r w:rsidRPr="00E60BFF">
              <w:rPr>
                <w:spacing w:val="-4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kontexte</w:t>
            </w:r>
            <w:r w:rsidRPr="00E60BFF">
              <w:rPr>
                <w:spacing w:val="-5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zákonnej</w:t>
            </w:r>
            <w:r w:rsidRPr="00E60BFF">
              <w:rPr>
                <w:spacing w:val="-5"/>
                <w:sz w:val="24"/>
                <w:szCs w:val="24"/>
              </w:rPr>
              <w:t xml:space="preserve"> </w:t>
            </w:r>
            <w:r w:rsidRPr="00E60BFF">
              <w:rPr>
                <w:spacing w:val="-3"/>
                <w:sz w:val="24"/>
                <w:szCs w:val="24"/>
              </w:rPr>
              <w:t>úpravy,</w:t>
            </w:r>
            <w:r w:rsidRPr="00E60BFF">
              <w:rPr>
                <w:spacing w:val="-4"/>
                <w:sz w:val="24"/>
                <w:szCs w:val="24"/>
              </w:rPr>
              <w:t xml:space="preserve"> pozná </w:t>
            </w:r>
            <w:r w:rsidRPr="00E60BFF">
              <w:rPr>
                <w:sz w:val="24"/>
                <w:szCs w:val="24"/>
              </w:rPr>
              <w:t>jednotlivé</w:t>
            </w:r>
            <w:r w:rsidRPr="00E60BFF">
              <w:rPr>
                <w:spacing w:val="-5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kroky</w:t>
            </w:r>
            <w:r w:rsidRPr="00E60BFF">
              <w:rPr>
                <w:spacing w:val="-4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vedúce</w:t>
            </w:r>
            <w:r w:rsidRPr="00E60BFF">
              <w:rPr>
                <w:spacing w:val="-4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k</w:t>
            </w:r>
            <w:r w:rsidRPr="00E60BFF">
              <w:rPr>
                <w:spacing w:val="-5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zriadeniu</w:t>
            </w:r>
            <w:r w:rsidRPr="00E60BFF">
              <w:rPr>
                <w:spacing w:val="-4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poradne</w:t>
            </w:r>
            <w:r w:rsidRPr="00E60BFF">
              <w:rPr>
                <w:spacing w:val="-4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sociálneho</w:t>
            </w:r>
            <w:r w:rsidRPr="00E60BFF">
              <w:rPr>
                <w:spacing w:val="-5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poradenstva</w:t>
            </w:r>
            <w:r w:rsidRPr="00E60BFF">
              <w:rPr>
                <w:b/>
                <w:sz w:val="24"/>
                <w:szCs w:val="24"/>
              </w:rPr>
              <w:t xml:space="preserve"> </w:t>
            </w:r>
          </w:p>
          <w:p w14:paraId="603A615F" w14:textId="7411661A" w:rsidR="00C3143C" w:rsidRPr="00E60BFF" w:rsidRDefault="00C3143C" w:rsidP="00E60BF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>Zručnosti:</w:t>
            </w:r>
            <w:r w:rsidRPr="00E60BFF">
              <w:rPr>
                <w:sz w:val="24"/>
                <w:szCs w:val="24"/>
              </w:rPr>
              <w:t xml:space="preserve"> vie aplikovať metódy, techniky a formy sociálneho poradenstva a poradenských prístupov. Vie vytvoriť poradenský vzťah medzi klientom a</w:t>
            </w:r>
            <w:r w:rsidRPr="00E60BFF">
              <w:rPr>
                <w:spacing w:val="-12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poradcom.</w:t>
            </w:r>
          </w:p>
          <w:p w14:paraId="1EF87A4E" w14:textId="1154D2C3" w:rsidR="00DE28CC" w:rsidRPr="00E60BFF" w:rsidRDefault="00C3143C" w:rsidP="00E60BF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Kompetentnosti: </w:t>
            </w:r>
            <w:r w:rsidR="00E16E6D" w:rsidRPr="00E16E6D">
              <w:rPr>
                <w:bCs/>
                <w:sz w:val="24"/>
                <w:szCs w:val="24"/>
              </w:rPr>
              <w:t>j</w:t>
            </w:r>
            <w:r w:rsidRPr="00E60BFF">
              <w:rPr>
                <w:color w:val="000000"/>
                <w:sz w:val="24"/>
                <w:szCs w:val="24"/>
                <w:shd w:val="clear" w:color="auto" w:fill="FFFFFF"/>
              </w:rPr>
              <w:t>e schopný nadväzovať a udržiavať vzťahy, vytvárať a využívať siete kontaktov. Dokáže identifikovať konfliktné situácie, v rámci manažmentu konfliktov je schopný posúdiť situáciu, navrhnúť vhodné stratégie riešenia, minimalizovať disfunkcie.</w:t>
            </w:r>
          </w:p>
        </w:tc>
      </w:tr>
      <w:tr w:rsidR="00DE28CC" w:rsidRPr="00E60BFF" w14:paraId="1450FBCE" w14:textId="77777777">
        <w:trPr>
          <w:trHeight w:val="2979"/>
        </w:trPr>
        <w:tc>
          <w:tcPr>
            <w:tcW w:w="9638" w:type="dxa"/>
            <w:gridSpan w:val="2"/>
          </w:tcPr>
          <w:p w14:paraId="5C6D8C84" w14:textId="77777777" w:rsidR="00DE28CC" w:rsidRPr="00E60BFF" w:rsidRDefault="00F74AC9" w:rsidP="00E60BFF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>Stručná osnova predmetu:</w:t>
            </w:r>
          </w:p>
          <w:p w14:paraId="71B48834" w14:textId="77777777" w:rsidR="00DE28CC" w:rsidRPr="00E60BFF" w:rsidRDefault="00F74AC9" w:rsidP="00E60BFF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Špecializované sociálneho poradenstva v kontexte zákonnej</w:t>
            </w:r>
            <w:r w:rsidRPr="00E60BFF">
              <w:rPr>
                <w:spacing w:val="-7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úpravy</w:t>
            </w:r>
          </w:p>
          <w:p w14:paraId="35DA3471" w14:textId="5D9039A2" w:rsidR="00DE28CC" w:rsidRPr="00E60BFF" w:rsidRDefault="00C3143C" w:rsidP="00E60BFF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 xml:space="preserve">– 3. </w:t>
            </w:r>
            <w:r w:rsidR="00F74AC9" w:rsidRPr="00E60BFF">
              <w:rPr>
                <w:sz w:val="24"/>
                <w:szCs w:val="24"/>
              </w:rPr>
              <w:t>Akreditačný proces a vzdelanie špecializovaného sociálneho</w:t>
            </w:r>
            <w:r w:rsidR="00F74AC9" w:rsidRPr="00E60BFF">
              <w:rPr>
                <w:spacing w:val="-9"/>
                <w:sz w:val="24"/>
                <w:szCs w:val="24"/>
              </w:rPr>
              <w:t xml:space="preserve"> </w:t>
            </w:r>
            <w:r w:rsidR="00F74AC9" w:rsidRPr="00E60BFF">
              <w:rPr>
                <w:sz w:val="24"/>
                <w:szCs w:val="24"/>
              </w:rPr>
              <w:t>poradcu</w:t>
            </w:r>
          </w:p>
          <w:p w14:paraId="0F1AAF24" w14:textId="101E4B11" w:rsidR="00DE28CC" w:rsidRPr="00E60BFF" w:rsidRDefault="00C3143C" w:rsidP="00E60BFF">
            <w:pPr>
              <w:pStyle w:val="TableParagraph"/>
              <w:tabs>
                <w:tab w:val="left" w:pos="358"/>
              </w:tabs>
              <w:ind w:left="118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 xml:space="preserve">4. </w:t>
            </w:r>
            <w:r w:rsidR="00F74AC9" w:rsidRPr="00E60BFF">
              <w:rPr>
                <w:sz w:val="24"/>
                <w:szCs w:val="24"/>
              </w:rPr>
              <w:t>Zápis do registra poskytovateľov sociálnych</w:t>
            </w:r>
            <w:r w:rsidR="00F74AC9" w:rsidRPr="00E60BFF">
              <w:rPr>
                <w:spacing w:val="-4"/>
                <w:sz w:val="24"/>
                <w:szCs w:val="24"/>
              </w:rPr>
              <w:t xml:space="preserve"> </w:t>
            </w:r>
            <w:r w:rsidR="00F74AC9" w:rsidRPr="00E60BFF">
              <w:rPr>
                <w:sz w:val="24"/>
                <w:szCs w:val="24"/>
              </w:rPr>
              <w:t>služieb</w:t>
            </w:r>
          </w:p>
          <w:p w14:paraId="0DBDB4A0" w14:textId="2DCBF549" w:rsidR="00DE28CC" w:rsidRPr="00E60BFF" w:rsidRDefault="00C3143C" w:rsidP="00E60BFF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 xml:space="preserve">5. </w:t>
            </w:r>
            <w:r w:rsidR="00F74AC9" w:rsidRPr="00E60BFF">
              <w:rPr>
                <w:sz w:val="24"/>
                <w:szCs w:val="24"/>
              </w:rPr>
              <w:t>Financovanie špecializovaného sociálneho</w:t>
            </w:r>
            <w:r w:rsidR="00F74AC9" w:rsidRPr="00E60BFF">
              <w:rPr>
                <w:spacing w:val="-5"/>
                <w:sz w:val="24"/>
                <w:szCs w:val="24"/>
              </w:rPr>
              <w:t xml:space="preserve"> </w:t>
            </w:r>
            <w:r w:rsidR="00F74AC9" w:rsidRPr="00E60BFF">
              <w:rPr>
                <w:sz w:val="24"/>
                <w:szCs w:val="24"/>
              </w:rPr>
              <w:t>poradenstva</w:t>
            </w:r>
          </w:p>
          <w:p w14:paraId="41C7089C" w14:textId="383E3354" w:rsidR="00DE28CC" w:rsidRPr="00E60BFF" w:rsidRDefault="00C3143C" w:rsidP="00E60BFF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 xml:space="preserve">6. </w:t>
            </w:r>
            <w:r w:rsidR="00F74AC9" w:rsidRPr="00E60BFF">
              <w:rPr>
                <w:sz w:val="24"/>
                <w:szCs w:val="24"/>
              </w:rPr>
              <w:t>Prvý kontakt s klientom a vytvorenie základného poradenského rámca pre</w:t>
            </w:r>
            <w:r w:rsidR="00F74AC9" w:rsidRPr="00E60BFF">
              <w:rPr>
                <w:spacing w:val="-12"/>
                <w:sz w:val="24"/>
                <w:szCs w:val="24"/>
              </w:rPr>
              <w:t xml:space="preserve"> </w:t>
            </w:r>
            <w:r w:rsidR="00F74AC9" w:rsidRPr="00E60BFF">
              <w:rPr>
                <w:sz w:val="24"/>
                <w:szCs w:val="24"/>
              </w:rPr>
              <w:t>spoluprácu</w:t>
            </w:r>
          </w:p>
          <w:p w14:paraId="0BA22224" w14:textId="623387E9" w:rsidR="00DE28CC" w:rsidRPr="00E60BFF" w:rsidRDefault="00C3143C" w:rsidP="00E60BFF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 xml:space="preserve">7. – 8. </w:t>
            </w:r>
            <w:r w:rsidR="00F74AC9" w:rsidRPr="00E60BFF">
              <w:rPr>
                <w:sz w:val="24"/>
                <w:szCs w:val="24"/>
              </w:rPr>
              <w:t>Práca špecializovaného sociálneho poradcu s</w:t>
            </w:r>
            <w:r w:rsidR="00F74AC9" w:rsidRPr="00E60BFF">
              <w:rPr>
                <w:spacing w:val="-6"/>
                <w:sz w:val="24"/>
                <w:szCs w:val="24"/>
              </w:rPr>
              <w:t xml:space="preserve"> </w:t>
            </w:r>
            <w:r w:rsidR="00F74AC9" w:rsidRPr="00E60BFF">
              <w:rPr>
                <w:sz w:val="24"/>
                <w:szCs w:val="24"/>
              </w:rPr>
              <w:t>otázkami</w:t>
            </w:r>
          </w:p>
          <w:p w14:paraId="66046DE8" w14:textId="3D09A7F1" w:rsidR="00DE28CC" w:rsidRPr="00E60BFF" w:rsidRDefault="00C3143C" w:rsidP="00E60BFF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 xml:space="preserve">9. – 10. </w:t>
            </w:r>
            <w:r w:rsidR="00F74AC9" w:rsidRPr="00E60BFF">
              <w:rPr>
                <w:sz w:val="24"/>
                <w:szCs w:val="24"/>
              </w:rPr>
              <w:t>Diagnostický rozhovor (metódy a</w:t>
            </w:r>
            <w:r w:rsidR="00F74AC9" w:rsidRPr="00E60BFF">
              <w:rPr>
                <w:spacing w:val="-3"/>
                <w:sz w:val="24"/>
                <w:szCs w:val="24"/>
              </w:rPr>
              <w:t xml:space="preserve"> </w:t>
            </w:r>
            <w:r w:rsidR="00F74AC9" w:rsidRPr="00E60BFF">
              <w:rPr>
                <w:sz w:val="24"/>
                <w:szCs w:val="24"/>
              </w:rPr>
              <w:t>techniky)</w:t>
            </w:r>
          </w:p>
          <w:p w14:paraId="52F94B46" w14:textId="66939A1D" w:rsidR="00DE28CC" w:rsidRPr="00E60BFF" w:rsidRDefault="00C3143C" w:rsidP="00E60BFF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 xml:space="preserve">11. </w:t>
            </w:r>
            <w:r w:rsidR="00F74AC9" w:rsidRPr="00E60BFF">
              <w:rPr>
                <w:sz w:val="24"/>
                <w:szCs w:val="24"/>
              </w:rPr>
              <w:t>Poradenský rozhovor (metódy a</w:t>
            </w:r>
            <w:r w:rsidR="00F74AC9" w:rsidRPr="00E60BFF">
              <w:rPr>
                <w:spacing w:val="-3"/>
                <w:sz w:val="24"/>
                <w:szCs w:val="24"/>
              </w:rPr>
              <w:t xml:space="preserve"> </w:t>
            </w:r>
            <w:r w:rsidR="00F74AC9" w:rsidRPr="00E60BFF">
              <w:rPr>
                <w:sz w:val="24"/>
                <w:szCs w:val="24"/>
              </w:rPr>
              <w:t>techniky)</w:t>
            </w:r>
          </w:p>
          <w:p w14:paraId="40C9AF25" w14:textId="181C32E2" w:rsidR="00DE28CC" w:rsidRPr="00E60BFF" w:rsidRDefault="00C3143C" w:rsidP="00E60BFF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 xml:space="preserve">12. – 13. </w:t>
            </w:r>
            <w:r w:rsidR="00F74AC9" w:rsidRPr="00E60BFF">
              <w:rPr>
                <w:sz w:val="24"/>
                <w:szCs w:val="24"/>
              </w:rPr>
              <w:t>Poradenské</w:t>
            </w:r>
            <w:r w:rsidR="00F74AC9" w:rsidRPr="00E60BFF">
              <w:rPr>
                <w:spacing w:val="-2"/>
                <w:sz w:val="24"/>
                <w:szCs w:val="24"/>
              </w:rPr>
              <w:t xml:space="preserve"> </w:t>
            </w:r>
            <w:r w:rsidR="00F74AC9" w:rsidRPr="00E60BFF">
              <w:rPr>
                <w:sz w:val="24"/>
                <w:szCs w:val="24"/>
              </w:rPr>
              <w:t>prístupy</w:t>
            </w:r>
          </w:p>
        </w:tc>
      </w:tr>
    </w:tbl>
    <w:p w14:paraId="01D8CDC1" w14:textId="77777777" w:rsidR="00DE28CC" w:rsidRPr="00E60BFF" w:rsidRDefault="00DE28CC" w:rsidP="00E60BFF">
      <w:pPr>
        <w:jc w:val="both"/>
        <w:rPr>
          <w:sz w:val="24"/>
          <w:szCs w:val="24"/>
        </w:rPr>
        <w:sectPr w:rsidR="00DE28CC" w:rsidRPr="00E60BFF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DE28CC" w:rsidRPr="00E60BFF" w14:paraId="3D760F2E" w14:textId="77777777">
        <w:trPr>
          <w:trHeight w:val="5859"/>
        </w:trPr>
        <w:tc>
          <w:tcPr>
            <w:tcW w:w="9638" w:type="dxa"/>
            <w:gridSpan w:val="6"/>
          </w:tcPr>
          <w:p w14:paraId="755A1643" w14:textId="77777777" w:rsidR="00DE28CC" w:rsidRPr="00E60BFF" w:rsidRDefault="00F74AC9" w:rsidP="00E60BFF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1C150E8B" w14:textId="77777777" w:rsidR="00DE28CC" w:rsidRPr="00E60BFF" w:rsidRDefault="00F74AC9" w:rsidP="00E60BFF">
            <w:pPr>
              <w:pStyle w:val="TableParagraph"/>
              <w:spacing w:line="249" w:lineRule="auto"/>
              <w:ind w:left="121" w:right="264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CRABB, L. Osobnost člověka. Praha : Návrat domu, 1995. 174 s. ISBN 8085495368. CULLEY, S. Integratívny přístup v poradenství a psychoterapie. Praha : Portál, 2008. 222 s. ISBN 978-80-7367-452-6.</w:t>
            </w:r>
          </w:p>
          <w:p w14:paraId="6EDB9AD3" w14:textId="77777777" w:rsidR="00DE28CC" w:rsidRPr="00E60BFF" w:rsidRDefault="00F74AC9" w:rsidP="00E60BFF">
            <w:pPr>
              <w:pStyle w:val="TableParagraph"/>
              <w:spacing w:before="3"/>
              <w:ind w:left="121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DRYDEN, W. Poradenství. Praha : Portál, 2008. 117 s. 9788073673710.</w:t>
            </w:r>
          </w:p>
          <w:p w14:paraId="79CF708F" w14:textId="77777777" w:rsidR="00DE28CC" w:rsidRPr="00E60BFF" w:rsidRDefault="00F74AC9" w:rsidP="00E60BFF">
            <w:pPr>
              <w:pStyle w:val="TableParagraph"/>
              <w:spacing w:line="249" w:lineRule="auto"/>
              <w:ind w:left="121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GABURA, J. Poradenský proces. Praha : Sociologické nakladatelství, 1995. 147 s. ISBN 8085850109.</w:t>
            </w:r>
          </w:p>
          <w:p w14:paraId="261E0AF9" w14:textId="77777777" w:rsidR="00DE28CC" w:rsidRPr="00E60BFF" w:rsidRDefault="00F74AC9" w:rsidP="00E60BFF">
            <w:pPr>
              <w:pStyle w:val="TableParagraph"/>
              <w:spacing w:before="2" w:line="249" w:lineRule="auto"/>
              <w:ind w:left="121" w:right="665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GELDARDOVÁ, K. Dětská psychoterapie a poradenství. Praha : Portál, 2008. 328 s. ISBN 9788073674762.</w:t>
            </w:r>
          </w:p>
          <w:p w14:paraId="6997B105" w14:textId="77777777" w:rsidR="00DE28CC" w:rsidRPr="00E60BFF" w:rsidRDefault="00F74AC9" w:rsidP="00E60BFF">
            <w:pPr>
              <w:pStyle w:val="TableParagraph"/>
              <w:spacing w:before="2" w:line="249" w:lineRule="auto"/>
              <w:ind w:left="121" w:right="264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KOLLÁRIK,</w:t>
            </w:r>
            <w:r w:rsidRPr="00E60BFF">
              <w:rPr>
                <w:spacing w:val="-7"/>
                <w:sz w:val="24"/>
                <w:szCs w:val="24"/>
              </w:rPr>
              <w:t xml:space="preserve"> </w:t>
            </w:r>
            <w:r w:rsidRPr="00E60BFF">
              <w:rPr>
                <w:spacing w:val="-9"/>
                <w:sz w:val="24"/>
                <w:szCs w:val="24"/>
              </w:rPr>
              <w:t>T.</w:t>
            </w:r>
            <w:r w:rsidRPr="00E60BFF">
              <w:rPr>
                <w:spacing w:val="-5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Metódy</w:t>
            </w:r>
            <w:r w:rsidRPr="00E60BFF">
              <w:rPr>
                <w:spacing w:val="-7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sociálnopsychologickej</w:t>
            </w:r>
            <w:r w:rsidRPr="00E60BFF">
              <w:rPr>
                <w:spacing w:val="-6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praxe.</w:t>
            </w:r>
            <w:r w:rsidRPr="00E60BFF">
              <w:rPr>
                <w:spacing w:val="-6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Bratislava</w:t>
            </w:r>
            <w:r w:rsidRPr="00E60BFF">
              <w:rPr>
                <w:spacing w:val="-6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:</w:t>
            </w:r>
            <w:r w:rsidRPr="00E60BFF">
              <w:rPr>
                <w:spacing w:val="-6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Ikar,</w:t>
            </w:r>
            <w:r w:rsidRPr="00E60BFF">
              <w:rPr>
                <w:spacing w:val="-6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2004.</w:t>
            </w:r>
            <w:r w:rsidRPr="00E60BFF">
              <w:rPr>
                <w:spacing w:val="-5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ISBN 8055107653.</w:t>
            </w:r>
          </w:p>
          <w:p w14:paraId="7B6F005A" w14:textId="77777777" w:rsidR="00DE28CC" w:rsidRPr="00E60BFF" w:rsidRDefault="00F74AC9" w:rsidP="00E60BFF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KOŠČ,</w:t>
            </w:r>
            <w:r w:rsidRPr="00E60BFF">
              <w:rPr>
                <w:spacing w:val="-5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M.</w:t>
            </w:r>
            <w:r w:rsidRPr="00E60BFF">
              <w:rPr>
                <w:spacing w:val="-5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Pastorálno-psychologické</w:t>
            </w:r>
            <w:r w:rsidRPr="00E60BFF">
              <w:rPr>
                <w:spacing w:val="-4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poradenstvo.</w:t>
            </w:r>
            <w:r w:rsidRPr="00E60BFF">
              <w:rPr>
                <w:spacing w:val="-4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Trnava</w:t>
            </w:r>
            <w:r w:rsidRPr="00E60BFF">
              <w:rPr>
                <w:spacing w:val="-3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:</w:t>
            </w:r>
            <w:r w:rsidRPr="00E60BFF">
              <w:rPr>
                <w:spacing w:val="-5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Dobrá</w:t>
            </w:r>
            <w:r w:rsidRPr="00E60BFF">
              <w:rPr>
                <w:spacing w:val="-5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kniha,</w:t>
            </w:r>
            <w:r w:rsidRPr="00E60BFF">
              <w:rPr>
                <w:spacing w:val="-3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2006.</w:t>
            </w:r>
            <w:r w:rsidRPr="00E60BFF">
              <w:rPr>
                <w:spacing w:val="-4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309</w:t>
            </w:r>
            <w:r w:rsidRPr="00E60BFF">
              <w:rPr>
                <w:spacing w:val="-4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s.</w:t>
            </w:r>
            <w:r w:rsidRPr="00E60BFF">
              <w:rPr>
                <w:spacing w:val="-4"/>
                <w:sz w:val="24"/>
                <w:szCs w:val="24"/>
              </w:rPr>
              <w:t xml:space="preserve"> </w:t>
            </w:r>
            <w:r w:rsidRPr="00E60BFF">
              <w:rPr>
                <w:sz w:val="24"/>
                <w:szCs w:val="24"/>
              </w:rPr>
              <w:t>ISBN 8071415243.</w:t>
            </w:r>
          </w:p>
          <w:p w14:paraId="6C6D8058" w14:textId="77777777" w:rsidR="00DE28CC" w:rsidRPr="00E60BFF" w:rsidRDefault="00F74AC9" w:rsidP="00E60BFF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KOŠČO, J. a kol. Poradenská psychológia. Bratislava : Slovenské pedagogické nakladateľstvo. 1987. 446 s.</w:t>
            </w:r>
          </w:p>
          <w:p w14:paraId="437F917A" w14:textId="188FE03B" w:rsidR="00C3143C" w:rsidRPr="00E60BFF" w:rsidRDefault="00C3143C" w:rsidP="00E60BFF">
            <w:pPr>
              <w:pStyle w:val="TableParagraph"/>
              <w:spacing w:before="2" w:line="249" w:lineRule="auto"/>
              <w:ind w:left="121" w:right="264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 xml:space="preserve">KUCHARČÍK, R. </w:t>
            </w:r>
            <w:hyperlink r:id="rId9" w:history="1">
              <w:r w:rsidRPr="00E60BFF">
                <w:rPr>
                  <w:rStyle w:val="Hypertextovprepojenie"/>
                  <w:color w:val="auto"/>
                  <w:sz w:val="24"/>
                  <w:szCs w:val="24"/>
                  <w:u w:val="none"/>
                  <w:shd w:val="clear" w:color="auto" w:fill="FFFFFF"/>
                </w:rPr>
                <w:t>Príprava na manželstvo a jej vzťah k stabilite manželstva</w:t>
              </w:r>
            </w:hyperlink>
            <w:r w:rsidRPr="00E60BFF">
              <w:rPr>
                <w:sz w:val="24"/>
                <w:szCs w:val="24"/>
              </w:rPr>
              <w:t xml:space="preserve">. </w:t>
            </w:r>
            <w:r w:rsidRPr="00E60BFF">
              <w:rPr>
                <w:sz w:val="24"/>
                <w:szCs w:val="24"/>
                <w:shd w:val="clear" w:color="auto" w:fill="FFFFFF"/>
              </w:rPr>
              <w:t>Prešov : Vydavateľstvo Michala Vaška, 2014. 116 s. ISBN 978-80-7165-937-2.</w:t>
            </w:r>
          </w:p>
          <w:p w14:paraId="3FE18F5A" w14:textId="16B5475E" w:rsidR="00DE28CC" w:rsidRPr="00E60BFF" w:rsidRDefault="00F74AC9" w:rsidP="00E60BFF">
            <w:pPr>
              <w:pStyle w:val="TableParagraph"/>
              <w:spacing w:before="2" w:line="249" w:lineRule="auto"/>
              <w:ind w:left="121" w:right="264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MYDLÍKOVÁ, E. Sociálne poradenstvo. Bratislava : ASSP, 2002. 66 s. ISBN 8096871315. NOVOSAD, L. Poradenství pro osoby se zdravotním a sociálnym znevýhodnením. Praha : Portál, 2009. 269 s. ISBN 9788073675097.</w:t>
            </w:r>
          </w:p>
          <w:p w14:paraId="4B455260" w14:textId="77777777" w:rsidR="00DE28CC" w:rsidRPr="00E60BFF" w:rsidRDefault="00F74AC9" w:rsidP="00E60BFF">
            <w:pPr>
              <w:pStyle w:val="TableParagraph"/>
              <w:spacing w:before="3" w:line="249" w:lineRule="auto"/>
              <w:ind w:left="121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NOVOSAD, L. Základy speciálniho poradenství. Praha : Portál, 2000. 159 s. ISBN 8071781975. ŘÍČAN, P. Cesta životem. Praha : Portál, 2006. 390 s. ISBN 8073671247.</w:t>
            </w:r>
          </w:p>
        </w:tc>
      </w:tr>
      <w:tr w:rsidR="00DE28CC" w:rsidRPr="00E60BFF" w14:paraId="503EBC3C" w14:textId="77777777">
        <w:trPr>
          <w:trHeight w:val="675"/>
        </w:trPr>
        <w:tc>
          <w:tcPr>
            <w:tcW w:w="9638" w:type="dxa"/>
            <w:gridSpan w:val="6"/>
          </w:tcPr>
          <w:p w14:paraId="75313D89" w14:textId="77777777" w:rsidR="00DE28CC" w:rsidRPr="00E60BFF" w:rsidRDefault="00F74AC9" w:rsidP="00E60BFF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D12AB33" w14:textId="77777777" w:rsidR="00DE28CC" w:rsidRPr="00E60BFF" w:rsidRDefault="00F74AC9" w:rsidP="00E60BFF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slovenský jazyk, český jazyk</w:t>
            </w:r>
          </w:p>
        </w:tc>
      </w:tr>
      <w:tr w:rsidR="00DE28CC" w:rsidRPr="00E60BFF" w14:paraId="49A3CC81" w14:textId="77777777">
        <w:trPr>
          <w:trHeight w:val="388"/>
        </w:trPr>
        <w:tc>
          <w:tcPr>
            <w:tcW w:w="9638" w:type="dxa"/>
            <w:gridSpan w:val="6"/>
          </w:tcPr>
          <w:p w14:paraId="11C83B9E" w14:textId="77777777" w:rsidR="00DE28CC" w:rsidRPr="00E60BFF" w:rsidRDefault="00F74AC9" w:rsidP="00E60BFF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>Poznámky:</w:t>
            </w:r>
          </w:p>
        </w:tc>
      </w:tr>
      <w:tr w:rsidR="00DE28CC" w:rsidRPr="00E60BFF" w14:paraId="01FD31DB" w14:textId="77777777">
        <w:trPr>
          <w:trHeight w:val="625"/>
        </w:trPr>
        <w:tc>
          <w:tcPr>
            <w:tcW w:w="9638" w:type="dxa"/>
            <w:gridSpan w:val="6"/>
          </w:tcPr>
          <w:p w14:paraId="2BE93BDE" w14:textId="77777777" w:rsidR="00DE28CC" w:rsidRPr="00E60BFF" w:rsidRDefault="00F74AC9" w:rsidP="00E60BFF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>Hodnotenie predmetov</w:t>
            </w:r>
          </w:p>
          <w:p w14:paraId="2DAA86AC" w14:textId="77777777" w:rsidR="00DE28CC" w:rsidRPr="00E60BFF" w:rsidRDefault="00F74AC9" w:rsidP="00E60BFF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Celkový počet hodnotených študentov: 311</w:t>
            </w:r>
          </w:p>
        </w:tc>
      </w:tr>
      <w:tr w:rsidR="00DE28CC" w:rsidRPr="00E60BFF" w14:paraId="2B00CEB8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696E48F7" w14:textId="77777777" w:rsidR="00DE28CC" w:rsidRPr="00E60BFF" w:rsidRDefault="00F74AC9" w:rsidP="00E60BFF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</w:tcPr>
          <w:p w14:paraId="46F22498" w14:textId="77777777" w:rsidR="00DE28CC" w:rsidRPr="00E60BFF" w:rsidRDefault="00F74AC9" w:rsidP="00E60BFF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5272A52C" w14:textId="77777777" w:rsidR="00DE28CC" w:rsidRPr="00E60BFF" w:rsidRDefault="00F74AC9" w:rsidP="00E60BFF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13376D8B" w14:textId="77777777" w:rsidR="00DE28CC" w:rsidRPr="00E60BFF" w:rsidRDefault="00F74AC9" w:rsidP="00E60BFF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507217D4" w14:textId="77777777" w:rsidR="00DE28CC" w:rsidRPr="00E60BFF" w:rsidRDefault="00F74AC9" w:rsidP="00E60BFF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440911E8" w14:textId="77777777" w:rsidR="00DE28CC" w:rsidRPr="00E60BFF" w:rsidRDefault="00F74AC9" w:rsidP="00E60BFF">
            <w:pPr>
              <w:pStyle w:val="TableParagraph"/>
              <w:spacing w:before="34"/>
              <w:ind w:left="512" w:right="488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FX</w:t>
            </w:r>
          </w:p>
        </w:tc>
      </w:tr>
      <w:tr w:rsidR="00DE28CC" w:rsidRPr="00E60BFF" w14:paraId="391FD442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59072FBA" w14:textId="77777777" w:rsidR="00DE28CC" w:rsidRPr="00E60BFF" w:rsidRDefault="00F74AC9" w:rsidP="00E60BFF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39.23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03BEC5F8" w14:textId="77777777" w:rsidR="00DE28CC" w:rsidRPr="00E60BFF" w:rsidRDefault="00F74AC9" w:rsidP="00E60BFF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37.62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8BD74F0" w14:textId="77777777" w:rsidR="00DE28CC" w:rsidRPr="00E60BFF" w:rsidRDefault="00F74AC9" w:rsidP="00E60BFF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15.11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273BFDB8" w14:textId="77777777" w:rsidR="00DE28CC" w:rsidRPr="00E60BFF" w:rsidRDefault="00F74AC9" w:rsidP="00E60BFF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5.47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3815037" w14:textId="77777777" w:rsidR="00DE28CC" w:rsidRPr="00E60BFF" w:rsidRDefault="00F74AC9" w:rsidP="00E60BFF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0.64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52EF15B0" w14:textId="77777777" w:rsidR="00DE28CC" w:rsidRPr="00E60BFF" w:rsidRDefault="00F74AC9" w:rsidP="00E60BFF">
            <w:pPr>
              <w:pStyle w:val="TableParagraph"/>
              <w:spacing w:before="34"/>
              <w:ind w:left="512" w:right="488"/>
              <w:jc w:val="both"/>
              <w:rPr>
                <w:sz w:val="24"/>
                <w:szCs w:val="24"/>
              </w:rPr>
            </w:pPr>
            <w:r w:rsidRPr="00E60BFF">
              <w:rPr>
                <w:sz w:val="24"/>
                <w:szCs w:val="24"/>
              </w:rPr>
              <w:t>1.93</w:t>
            </w:r>
          </w:p>
        </w:tc>
      </w:tr>
      <w:tr w:rsidR="00DE28CC" w:rsidRPr="00E60BFF" w14:paraId="57E741A2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151EC138" w14:textId="77777777" w:rsidR="00DE28CC" w:rsidRPr="00E60BFF" w:rsidRDefault="00F74AC9" w:rsidP="00E60BFF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Vyučujúci: </w:t>
            </w:r>
            <w:r w:rsidRPr="00E60BFF">
              <w:rPr>
                <w:sz w:val="24"/>
                <w:szCs w:val="24"/>
              </w:rPr>
              <w:t>doc. PhDr. Janka Bursová, PhD., MBA, Mgr. Veronika Bandžuchová, PhD.</w:t>
            </w:r>
          </w:p>
        </w:tc>
      </w:tr>
      <w:tr w:rsidR="00DE28CC" w:rsidRPr="00E60BFF" w14:paraId="3812CB10" w14:textId="77777777">
        <w:trPr>
          <w:trHeight w:val="387"/>
        </w:trPr>
        <w:tc>
          <w:tcPr>
            <w:tcW w:w="9638" w:type="dxa"/>
            <w:gridSpan w:val="6"/>
          </w:tcPr>
          <w:p w14:paraId="5DCDB7D8" w14:textId="15A3E4DA" w:rsidR="00DE28CC" w:rsidRPr="00E60BFF" w:rsidRDefault="00F74AC9" w:rsidP="00E60BFF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Dátum poslednej zmeny: </w:t>
            </w:r>
            <w:r w:rsidRPr="00E60BFF">
              <w:rPr>
                <w:sz w:val="24"/>
                <w:szCs w:val="24"/>
              </w:rPr>
              <w:t>1</w:t>
            </w:r>
            <w:r w:rsidR="00E60BFF">
              <w:rPr>
                <w:sz w:val="24"/>
                <w:szCs w:val="24"/>
              </w:rPr>
              <w:t>0</w:t>
            </w:r>
            <w:r w:rsidRPr="00E60BFF">
              <w:rPr>
                <w:sz w:val="24"/>
                <w:szCs w:val="24"/>
              </w:rPr>
              <w:t>.0</w:t>
            </w:r>
            <w:r w:rsidR="00E60BFF">
              <w:rPr>
                <w:sz w:val="24"/>
                <w:szCs w:val="24"/>
              </w:rPr>
              <w:t>3</w:t>
            </w:r>
            <w:r w:rsidRPr="00E60BFF">
              <w:rPr>
                <w:sz w:val="24"/>
                <w:szCs w:val="24"/>
              </w:rPr>
              <w:t>.20</w:t>
            </w:r>
            <w:r w:rsidR="00E60BFF">
              <w:rPr>
                <w:sz w:val="24"/>
                <w:szCs w:val="24"/>
              </w:rPr>
              <w:t>22</w:t>
            </w:r>
          </w:p>
        </w:tc>
      </w:tr>
      <w:tr w:rsidR="00DE28CC" w:rsidRPr="00E60BFF" w14:paraId="0B06C83F" w14:textId="77777777">
        <w:trPr>
          <w:trHeight w:val="387"/>
        </w:trPr>
        <w:tc>
          <w:tcPr>
            <w:tcW w:w="9638" w:type="dxa"/>
            <w:gridSpan w:val="6"/>
          </w:tcPr>
          <w:p w14:paraId="4404E660" w14:textId="77777777" w:rsidR="00DE28CC" w:rsidRPr="00E60BFF" w:rsidRDefault="00F74AC9" w:rsidP="00E60BFF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E60BFF">
              <w:rPr>
                <w:b/>
                <w:sz w:val="24"/>
                <w:szCs w:val="24"/>
              </w:rPr>
              <w:t xml:space="preserve">Schválil: </w:t>
            </w:r>
            <w:r w:rsidRPr="00E60BFF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1E3CC46C" w14:textId="77777777" w:rsidR="00F74AC9" w:rsidRPr="00E60BFF" w:rsidRDefault="00F74AC9" w:rsidP="00E60BFF">
      <w:pPr>
        <w:jc w:val="both"/>
        <w:rPr>
          <w:sz w:val="24"/>
          <w:szCs w:val="24"/>
        </w:rPr>
      </w:pPr>
    </w:p>
    <w:sectPr w:rsidR="00F74AC9" w:rsidRPr="00E60BFF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85C50" w14:textId="77777777" w:rsidR="00F92CD7" w:rsidRDefault="00F92CD7">
      <w:r>
        <w:separator/>
      </w:r>
    </w:p>
  </w:endnote>
  <w:endnote w:type="continuationSeparator" w:id="0">
    <w:p w14:paraId="03508367" w14:textId="77777777" w:rsidR="00F92CD7" w:rsidRDefault="00F92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48955" w14:textId="77777777" w:rsidR="00DE28CC" w:rsidRDefault="00F373A5">
    <w:pPr>
      <w:pStyle w:val="Zkladntext"/>
      <w:spacing w:line="14" w:lineRule="auto"/>
      <w:rPr>
        <w:b w:val="0"/>
        <w:sz w:val="20"/>
      </w:rPr>
    </w:pPr>
    <w:r>
      <w:pict w14:anchorId="5594DCC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4AE65179" w14:textId="1FA3DEE9" w:rsidR="00DE28CC" w:rsidRDefault="00F74AC9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373A5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79580" w14:textId="77777777" w:rsidR="00F92CD7" w:rsidRDefault="00F92CD7">
      <w:r>
        <w:separator/>
      </w:r>
    </w:p>
  </w:footnote>
  <w:footnote w:type="continuationSeparator" w:id="0">
    <w:p w14:paraId="3E6AF113" w14:textId="77777777" w:rsidR="00F92CD7" w:rsidRDefault="00F92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53103" w14:textId="77777777" w:rsidR="002B4AC5" w:rsidRDefault="002B4AC5" w:rsidP="002B4AC5">
    <w:pPr>
      <w:pStyle w:val="Hlavika"/>
      <w:jc w:val="right"/>
    </w:pPr>
    <w:r>
      <w:t>FO-082/0</w:t>
    </w:r>
  </w:p>
  <w:p w14:paraId="14001292" w14:textId="77777777" w:rsidR="002B4AC5" w:rsidRDefault="002B4AC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86DBD"/>
    <w:multiLevelType w:val="hybridMultilevel"/>
    <w:tmpl w:val="892CEE3C"/>
    <w:lvl w:ilvl="0" w:tplc="FA343C0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A4B677F0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D4B00C00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138F77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158055EE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EF5C5102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0B4A7C68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09C05F5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7FC419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E28CC"/>
    <w:rsid w:val="00214ADC"/>
    <w:rsid w:val="002B4AC5"/>
    <w:rsid w:val="0042003C"/>
    <w:rsid w:val="006156F9"/>
    <w:rsid w:val="0085636E"/>
    <w:rsid w:val="009E0F77"/>
    <w:rsid w:val="00B75629"/>
    <w:rsid w:val="00C3143C"/>
    <w:rsid w:val="00DE28CC"/>
    <w:rsid w:val="00E16E6D"/>
    <w:rsid w:val="00E60BFF"/>
    <w:rsid w:val="00ED0550"/>
    <w:rsid w:val="00F373A5"/>
    <w:rsid w:val="00F74AC9"/>
    <w:rsid w:val="00F9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92E6F4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2B4A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B4AC5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2B4A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B4AC5"/>
    <w:rPr>
      <w:rFonts w:ascii="Times New Roman" w:eastAsia="Times New Roman" w:hAnsi="Times New Roman" w:cs="Times New Roman"/>
      <w:lang w:val="sk-SK"/>
    </w:rPr>
  </w:style>
  <w:style w:type="character" w:styleId="Hypertextovprepojenie">
    <w:name w:val="Hyperlink"/>
    <w:basedOn w:val="Predvolenpsmoodseku"/>
    <w:uiPriority w:val="99"/>
    <w:semiHidden/>
    <w:unhideWhenUsed/>
    <w:rsid w:val="00C314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hamo.kis3g.sk/lib/item?id=chamo:10593475&amp;theme=kurukt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10</cp:revision>
  <dcterms:created xsi:type="dcterms:W3CDTF">2022-03-03T08:55:00Z</dcterms:created>
  <dcterms:modified xsi:type="dcterms:W3CDTF">2022-05-04T08:51:00Z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